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DCD" w14:textId="295022E0" w:rsidR="00D23720" w:rsidRPr="00E060FD" w:rsidRDefault="0000000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E060FD">
        <w:rPr>
          <w:rFonts w:ascii="宋体" w:eastAsia="宋体" w:hAnsi="宋体" w:hint="eastAsia"/>
          <w:b/>
          <w:bCs/>
          <w:sz w:val="36"/>
          <w:szCs w:val="36"/>
        </w:rPr>
        <w:t>海南省</w:t>
      </w:r>
      <w:r w:rsidR="00E060FD" w:rsidRPr="00E060FD">
        <w:rPr>
          <w:rFonts w:ascii="宋体" w:eastAsia="宋体" w:hAnsi="宋体" w:hint="eastAsia"/>
          <w:b/>
          <w:bCs/>
          <w:sz w:val="36"/>
          <w:szCs w:val="36"/>
        </w:rPr>
        <w:t>政府采购</w:t>
      </w:r>
      <w:r w:rsidRPr="00E060FD">
        <w:rPr>
          <w:rFonts w:ascii="宋体" w:eastAsia="宋体" w:hAnsi="宋体" w:hint="eastAsia"/>
          <w:b/>
          <w:bCs/>
          <w:sz w:val="36"/>
          <w:szCs w:val="36"/>
        </w:rPr>
        <w:t>协会</w:t>
      </w:r>
    </w:p>
    <w:tbl>
      <w:tblPr>
        <w:tblStyle w:val="a3"/>
        <w:tblpPr w:leftFromText="180" w:rightFromText="180" w:vertAnchor="text" w:horzAnchor="page" w:tblpXSpec="center" w:tblpY="712"/>
        <w:tblOverlap w:val="never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4"/>
        <w:gridCol w:w="1134"/>
        <w:gridCol w:w="533"/>
        <w:gridCol w:w="459"/>
        <w:gridCol w:w="675"/>
        <w:gridCol w:w="3436"/>
      </w:tblGrid>
      <w:tr w:rsidR="00D23720" w:rsidRPr="00E060FD" w14:paraId="7D1FB315" w14:textId="77777777" w:rsidTr="006F2C3E">
        <w:trPr>
          <w:trHeight w:val="580"/>
          <w:jc w:val="center"/>
        </w:trPr>
        <w:tc>
          <w:tcPr>
            <w:tcW w:w="1951" w:type="dxa"/>
            <w:vAlign w:val="center"/>
          </w:tcPr>
          <w:p w14:paraId="4FC84012" w14:textId="77777777" w:rsidR="00D23720" w:rsidRPr="00E060FD" w:rsidRDefault="0000000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681" w:type="dxa"/>
            <w:gridSpan w:val="6"/>
            <w:vAlign w:val="center"/>
          </w:tcPr>
          <w:p w14:paraId="504EE122" w14:textId="77777777" w:rsidR="00D23720" w:rsidRPr="00E060FD" w:rsidRDefault="00D2372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D23720" w:rsidRPr="00E060FD" w14:paraId="6592F9D7" w14:textId="77777777" w:rsidTr="006F2C3E">
        <w:trPr>
          <w:trHeight w:val="570"/>
          <w:jc w:val="center"/>
        </w:trPr>
        <w:tc>
          <w:tcPr>
            <w:tcW w:w="1951" w:type="dxa"/>
            <w:vAlign w:val="center"/>
          </w:tcPr>
          <w:p w14:paraId="442635BF" w14:textId="77777777" w:rsidR="00D23720" w:rsidRPr="00E060FD" w:rsidRDefault="0000000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681" w:type="dxa"/>
            <w:gridSpan w:val="6"/>
            <w:vAlign w:val="center"/>
          </w:tcPr>
          <w:p w14:paraId="08E8C9D1" w14:textId="77777777" w:rsidR="00D23720" w:rsidRPr="00E060FD" w:rsidRDefault="00D2372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C66B33" w:rsidRPr="00E060FD" w14:paraId="752D88D9" w14:textId="77777777" w:rsidTr="006F2C3E">
        <w:trPr>
          <w:trHeight w:val="556"/>
          <w:jc w:val="center"/>
        </w:trPr>
        <w:tc>
          <w:tcPr>
            <w:tcW w:w="1951" w:type="dxa"/>
            <w:vAlign w:val="center"/>
          </w:tcPr>
          <w:p w14:paraId="52879FAC" w14:textId="77777777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2444" w:type="dxa"/>
            <w:vAlign w:val="center"/>
          </w:tcPr>
          <w:p w14:paraId="4030AACD" w14:textId="20A61E6C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615513E" w14:textId="77777777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  <w:gridSpan w:val="2"/>
            <w:vAlign w:val="center"/>
          </w:tcPr>
          <w:p w14:paraId="4A3BDA2B" w14:textId="1EF60E22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C66B33" w:rsidRPr="00E060FD" w14:paraId="69621127" w14:textId="77777777" w:rsidTr="006F2C3E">
        <w:trPr>
          <w:trHeight w:val="553"/>
          <w:jc w:val="center"/>
        </w:trPr>
        <w:tc>
          <w:tcPr>
            <w:tcW w:w="1951" w:type="dxa"/>
            <w:vAlign w:val="center"/>
          </w:tcPr>
          <w:p w14:paraId="1F407033" w14:textId="77777777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联 系 人</w:t>
            </w:r>
          </w:p>
        </w:tc>
        <w:tc>
          <w:tcPr>
            <w:tcW w:w="2444" w:type="dxa"/>
            <w:vAlign w:val="center"/>
          </w:tcPr>
          <w:p w14:paraId="22FF7D94" w14:textId="6B1E2DBD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E816E95" w14:textId="1079F50E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vAlign w:val="center"/>
          </w:tcPr>
          <w:p w14:paraId="62D03A86" w14:textId="4ED1AF3C" w:rsidR="00C66B33" w:rsidRPr="00E060FD" w:rsidRDefault="00C66B33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D23720" w:rsidRPr="00E060FD" w14:paraId="7A89EBFD" w14:textId="77777777" w:rsidTr="002052ED">
        <w:trPr>
          <w:trHeight w:val="743"/>
          <w:jc w:val="center"/>
        </w:trPr>
        <w:tc>
          <w:tcPr>
            <w:tcW w:w="1951" w:type="dxa"/>
            <w:vAlign w:val="center"/>
          </w:tcPr>
          <w:p w14:paraId="1DE87A80" w14:textId="77777777" w:rsidR="00D23720" w:rsidRPr="00E060FD" w:rsidRDefault="00000000" w:rsidP="00E060FD">
            <w:pPr>
              <w:jc w:val="center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统一社会</w:t>
            </w:r>
          </w:p>
          <w:p w14:paraId="7AB04E0C" w14:textId="77777777" w:rsidR="00D23720" w:rsidRPr="00E060FD" w:rsidRDefault="0000000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信用代码</w:t>
            </w:r>
          </w:p>
        </w:tc>
        <w:tc>
          <w:tcPr>
            <w:tcW w:w="4111" w:type="dxa"/>
            <w:gridSpan w:val="3"/>
            <w:vAlign w:val="center"/>
          </w:tcPr>
          <w:p w14:paraId="58AF227C" w14:textId="77777777" w:rsidR="00D23720" w:rsidRPr="00E060FD" w:rsidRDefault="00D2372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CAE043" w14:textId="48D08ABA" w:rsidR="00D23720" w:rsidRPr="00E060FD" w:rsidRDefault="0088452D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436" w:type="dxa"/>
            <w:vAlign w:val="center"/>
          </w:tcPr>
          <w:p w14:paraId="6F0A55C9" w14:textId="77777777" w:rsidR="00D23720" w:rsidRPr="00E060FD" w:rsidRDefault="00D23720" w:rsidP="00E060FD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D23720" w:rsidRPr="00E060FD" w14:paraId="4C3CCE62" w14:textId="77777777" w:rsidTr="006F2C3E">
        <w:trPr>
          <w:trHeight w:val="552"/>
          <w:jc w:val="center"/>
        </w:trPr>
        <w:tc>
          <w:tcPr>
            <w:tcW w:w="1951" w:type="dxa"/>
            <w:vAlign w:val="center"/>
          </w:tcPr>
          <w:p w14:paraId="20A500B3" w14:textId="77777777" w:rsidR="00D23720" w:rsidRPr="00E060FD" w:rsidRDefault="00000000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681" w:type="dxa"/>
            <w:gridSpan w:val="6"/>
            <w:vAlign w:val="center"/>
          </w:tcPr>
          <w:p w14:paraId="75189C9B" w14:textId="77777777" w:rsidR="00D23720" w:rsidRPr="00E060FD" w:rsidRDefault="00000000">
            <w:pPr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□国有      □股份    □民营     □三资      □其他</w:t>
            </w:r>
          </w:p>
        </w:tc>
      </w:tr>
      <w:tr w:rsidR="00D23720" w:rsidRPr="00E060FD" w14:paraId="51B69CC2" w14:textId="77777777" w:rsidTr="006F2C3E">
        <w:trPr>
          <w:trHeight w:val="582"/>
          <w:jc w:val="center"/>
        </w:trPr>
        <w:tc>
          <w:tcPr>
            <w:tcW w:w="1951" w:type="dxa"/>
            <w:vAlign w:val="center"/>
          </w:tcPr>
          <w:p w14:paraId="53C66AFB" w14:textId="77777777" w:rsidR="00D23720" w:rsidRPr="00E060FD" w:rsidRDefault="00000000">
            <w:pPr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单位类别</w:t>
            </w:r>
          </w:p>
        </w:tc>
        <w:tc>
          <w:tcPr>
            <w:tcW w:w="8681" w:type="dxa"/>
            <w:gridSpan w:val="6"/>
            <w:vAlign w:val="center"/>
          </w:tcPr>
          <w:p w14:paraId="7E02EFCE" w14:textId="1DCA589D" w:rsidR="00D23720" w:rsidRPr="00E060FD" w:rsidRDefault="00000000">
            <w:pPr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□业主      □投标单位   □</w:t>
            </w:r>
            <w:r w:rsidR="00DA4E5F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采购</w:t>
            </w: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代理机构    □专家    □其他</w:t>
            </w:r>
          </w:p>
        </w:tc>
      </w:tr>
      <w:tr w:rsidR="00D23720" w:rsidRPr="00E060FD" w14:paraId="25B1F61A" w14:textId="77777777" w:rsidTr="006F2C3E">
        <w:trPr>
          <w:trHeight w:val="565"/>
          <w:jc w:val="center"/>
        </w:trPr>
        <w:tc>
          <w:tcPr>
            <w:tcW w:w="1951" w:type="dxa"/>
            <w:vAlign w:val="center"/>
          </w:tcPr>
          <w:p w14:paraId="65A8A01B" w14:textId="77777777" w:rsidR="00D23720" w:rsidRPr="00E060FD" w:rsidRDefault="00000000">
            <w:pPr>
              <w:jc w:val="center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申请会员类型</w:t>
            </w:r>
          </w:p>
        </w:tc>
        <w:tc>
          <w:tcPr>
            <w:tcW w:w="8681" w:type="dxa"/>
            <w:gridSpan w:val="6"/>
            <w:vAlign w:val="center"/>
          </w:tcPr>
          <w:p w14:paraId="11131FA7" w14:textId="071AF305" w:rsidR="00D23720" w:rsidRPr="00E060FD" w:rsidRDefault="00000000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□ 副会长</w:t>
            </w:r>
            <w:r w:rsidR="00875DFA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</w:t>
            </w: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     □ 理事</w:t>
            </w:r>
            <w:r w:rsidR="00875DFA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</w:t>
            </w: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     □ 会员单位</w:t>
            </w:r>
          </w:p>
        </w:tc>
      </w:tr>
      <w:tr w:rsidR="00DA4E5F" w:rsidRPr="00E060FD" w14:paraId="5E15D3A9" w14:textId="77777777" w:rsidTr="00D26237">
        <w:trPr>
          <w:trHeight w:val="1284"/>
          <w:jc w:val="center"/>
        </w:trPr>
        <w:tc>
          <w:tcPr>
            <w:tcW w:w="1951" w:type="dxa"/>
            <w:vAlign w:val="center"/>
          </w:tcPr>
          <w:p w14:paraId="254BA124" w14:textId="7C067171" w:rsidR="00DA4E5F" w:rsidRPr="00E060FD" w:rsidRDefault="00DA4E5F">
            <w:pPr>
              <w:jc w:val="center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 w:rsidRPr="00E060F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经营范围</w:t>
            </w:r>
          </w:p>
        </w:tc>
        <w:tc>
          <w:tcPr>
            <w:tcW w:w="8681" w:type="dxa"/>
            <w:gridSpan w:val="6"/>
            <w:vAlign w:val="center"/>
          </w:tcPr>
          <w:p w14:paraId="61719960" w14:textId="77777777" w:rsidR="00DA4E5F" w:rsidRPr="00E060FD" w:rsidRDefault="00DA4E5F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</w:tc>
      </w:tr>
      <w:tr w:rsidR="00DA4E5F" w:rsidRPr="00E060FD" w14:paraId="4C862C12" w14:textId="77777777" w:rsidTr="00D26237">
        <w:trPr>
          <w:trHeight w:val="1412"/>
          <w:jc w:val="center"/>
        </w:trPr>
        <w:tc>
          <w:tcPr>
            <w:tcW w:w="1951" w:type="dxa"/>
            <w:vAlign w:val="center"/>
          </w:tcPr>
          <w:p w14:paraId="7E044ACE" w14:textId="5FC058F5" w:rsidR="00DA4E5F" w:rsidRPr="00E060FD" w:rsidRDefault="00DA4E5F">
            <w:pPr>
              <w:jc w:val="center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单位概况</w:t>
            </w:r>
          </w:p>
        </w:tc>
        <w:tc>
          <w:tcPr>
            <w:tcW w:w="8681" w:type="dxa"/>
            <w:gridSpan w:val="6"/>
            <w:vAlign w:val="center"/>
          </w:tcPr>
          <w:p w14:paraId="05B6AFE2" w14:textId="77777777" w:rsidR="00DA4E5F" w:rsidRPr="00E060FD" w:rsidRDefault="00DA4E5F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</w:tc>
      </w:tr>
      <w:tr w:rsidR="008B5D5D" w:rsidRPr="00E060FD" w14:paraId="3C3003BA" w14:textId="77777777" w:rsidTr="00CD0D0B">
        <w:trPr>
          <w:trHeight w:val="3383"/>
          <w:jc w:val="center"/>
        </w:trPr>
        <w:tc>
          <w:tcPr>
            <w:tcW w:w="5529" w:type="dxa"/>
            <w:gridSpan w:val="3"/>
            <w:vAlign w:val="center"/>
          </w:tcPr>
          <w:p w14:paraId="56CC7234" w14:textId="77777777" w:rsidR="008B5D5D" w:rsidRDefault="008B5D5D" w:rsidP="006F2C3E">
            <w:pPr>
              <w:spacing w:line="360" w:lineRule="auto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申请单位意见：</w:t>
            </w:r>
          </w:p>
          <w:p w14:paraId="0B690F56" w14:textId="55FCF637" w:rsidR="008B5D5D" w:rsidRDefault="008B5D5D" w:rsidP="006F2C3E">
            <w:pPr>
              <w:spacing w:line="360" w:lineRule="auto"/>
              <w:ind w:firstLineChars="200" w:firstLine="480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我单位自愿申请加入海南省政府采购协会，愿意</w:t>
            </w:r>
            <w:r w:rsidRPr="008B5D5D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遵守协会章程，履行会员义务。</w:t>
            </w:r>
          </w:p>
          <w:p w14:paraId="1CF3A592" w14:textId="77777777" w:rsidR="006F2C3E" w:rsidRDefault="006F2C3E" w:rsidP="006F2C3E">
            <w:pPr>
              <w:ind w:firstLineChars="200" w:firstLine="480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74861416" w14:textId="17305849" w:rsidR="008B5D5D" w:rsidRDefault="008B5D5D" w:rsidP="006F2C3E">
            <w:pPr>
              <w:spacing w:line="360" w:lineRule="auto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法定代表人签字：</w:t>
            </w:r>
            <w:r w:rsidR="006F2C3E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 </w:t>
            </w:r>
            <w:r w:rsidR="006F2C3E"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申请单位（公章）</w:t>
            </w:r>
          </w:p>
          <w:p w14:paraId="1CD60D03" w14:textId="29BB9ECA" w:rsidR="008B5D5D" w:rsidRPr="008B5D5D" w:rsidRDefault="008B5D5D" w:rsidP="006F2C3E">
            <w:pPr>
              <w:spacing w:line="360" w:lineRule="auto"/>
              <w:ind w:firstLineChars="1400" w:firstLine="3360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</w:t>
            </w:r>
            <w:r w:rsidR="006F2C3E"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5103" w:type="dxa"/>
            <w:gridSpan w:val="4"/>
          </w:tcPr>
          <w:p w14:paraId="2B83F731" w14:textId="77777777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4CA5DBB4" w14:textId="77777777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49671180" w14:textId="77777777" w:rsidR="008B5D5D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协会审批意见：</w:t>
            </w:r>
          </w:p>
          <w:p w14:paraId="1FE1B6B8" w14:textId="77777777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3D21A41E" w14:textId="6652E5EB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3687EEE0" w14:textId="77777777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2577F96E" w14:textId="77777777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  <w:p w14:paraId="5E12143B" w14:textId="55FB1F19" w:rsidR="00CD0D0B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海南省政府采购协会（公章）</w:t>
            </w:r>
          </w:p>
          <w:p w14:paraId="03D2771B" w14:textId="65B4353E" w:rsidR="00CD0D0B" w:rsidRPr="00E060FD" w:rsidRDefault="00CD0D0B" w:rsidP="00CD0D0B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theme="minor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日</w:t>
            </w:r>
          </w:p>
        </w:tc>
      </w:tr>
      <w:tr w:rsidR="00892CF2" w:rsidRPr="00E060FD" w14:paraId="1A8CF48B" w14:textId="77777777" w:rsidTr="006F2C3E">
        <w:trPr>
          <w:trHeight w:val="987"/>
          <w:jc w:val="center"/>
        </w:trPr>
        <w:tc>
          <w:tcPr>
            <w:tcW w:w="1951" w:type="dxa"/>
            <w:vAlign w:val="center"/>
          </w:tcPr>
          <w:p w14:paraId="5460A093" w14:textId="2C8E309E" w:rsidR="00892CF2" w:rsidRDefault="00892CF2">
            <w:pPr>
              <w:jc w:val="center"/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681" w:type="dxa"/>
            <w:gridSpan w:val="6"/>
            <w:vAlign w:val="center"/>
          </w:tcPr>
          <w:p w14:paraId="19FD03F1" w14:textId="77777777" w:rsidR="00892CF2" w:rsidRPr="00E060FD" w:rsidRDefault="00892CF2">
            <w:pPr>
              <w:rPr>
                <w:rFonts w:ascii="宋体" w:eastAsia="宋体" w:hAnsi="宋体" w:cstheme="minorEastAsia"/>
                <w:bCs/>
                <w:sz w:val="24"/>
                <w:szCs w:val="24"/>
              </w:rPr>
            </w:pPr>
          </w:p>
        </w:tc>
      </w:tr>
    </w:tbl>
    <w:p w14:paraId="5BBE7747" w14:textId="0366EBD3" w:rsidR="00D23720" w:rsidRDefault="00E060FD" w:rsidP="00892CF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E060FD">
        <w:rPr>
          <w:rFonts w:ascii="宋体" w:eastAsia="宋体" w:hAnsi="宋体" w:cs="宋体" w:hint="eastAsia"/>
          <w:b/>
          <w:bCs/>
          <w:sz w:val="36"/>
          <w:szCs w:val="36"/>
        </w:rPr>
        <w:t>入会申请登记表</w:t>
      </w:r>
    </w:p>
    <w:p w14:paraId="1E71A07F" w14:textId="592D2326" w:rsidR="0088452D" w:rsidRPr="00562105" w:rsidRDefault="0088452D" w:rsidP="0088452D">
      <w:pPr>
        <w:jc w:val="left"/>
        <w:rPr>
          <w:rFonts w:ascii="宋体" w:eastAsia="宋体" w:hAnsi="宋体" w:cs="宋体"/>
          <w:color w:val="FF0000"/>
          <w:sz w:val="24"/>
          <w:szCs w:val="24"/>
        </w:rPr>
      </w:pPr>
      <w:r w:rsidRPr="00562105">
        <w:rPr>
          <w:rFonts w:ascii="宋体" w:eastAsia="宋体" w:hAnsi="宋体" w:cs="宋体" w:hint="eastAsia"/>
          <w:color w:val="FF0000"/>
          <w:sz w:val="28"/>
          <w:szCs w:val="28"/>
        </w:rPr>
        <w:t>附：</w:t>
      </w:r>
      <w:r w:rsidRPr="00562105">
        <w:rPr>
          <w:rFonts w:ascii="宋体" w:eastAsia="宋体" w:hAnsi="宋体" w:cs="宋体" w:hint="eastAsia"/>
          <w:color w:val="FF0000"/>
          <w:sz w:val="24"/>
          <w:szCs w:val="24"/>
        </w:rPr>
        <w:t>1、营业执照副本复印件；2、法人身份证复印</w:t>
      </w:r>
      <w:r w:rsidR="00562105">
        <w:rPr>
          <w:rFonts w:ascii="宋体" w:eastAsia="宋体" w:hAnsi="宋体" w:cs="宋体" w:hint="eastAsia"/>
          <w:color w:val="FF0000"/>
          <w:sz w:val="24"/>
          <w:szCs w:val="24"/>
        </w:rPr>
        <w:t>件</w:t>
      </w:r>
      <w:r w:rsidR="00C04EAE" w:rsidRPr="00562105">
        <w:rPr>
          <w:rFonts w:ascii="宋体" w:eastAsia="宋体" w:hAnsi="宋体" w:cs="宋体" w:hint="eastAsia"/>
          <w:color w:val="FF0000"/>
          <w:sz w:val="24"/>
          <w:szCs w:val="24"/>
        </w:rPr>
        <w:t>。</w:t>
      </w:r>
    </w:p>
    <w:sectPr w:rsidR="0088452D" w:rsidRPr="00562105" w:rsidSect="008845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56E1" w14:textId="77777777" w:rsidR="001D7C61" w:rsidRDefault="001D7C61" w:rsidP="00E060FD">
      <w:r>
        <w:separator/>
      </w:r>
    </w:p>
  </w:endnote>
  <w:endnote w:type="continuationSeparator" w:id="0">
    <w:p w14:paraId="72EFE8C0" w14:textId="77777777" w:rsidR="001D7C61" w:rsidRDefault="001D7C61" w:rsidP="00E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1909" w14:textId="77777777" w:rsidR="001D7C61" w:rsidRDefault="001D7C61" w:rsidP="00E060FD">
      <w:r>
        <w:separator/>
      </w:r>
    </w:p>
  </w:footnote>
  <w:footnote w:type="continuationSeparator" w:id="0">
    <w:p w14:paraId="33A9F714" w14:textId="77777777" w:rsidR="001D7C61" w:rsidRDefault="001D7C61" w:rsidP="00E0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D44347"/>
    <w:rsid w:val="00104721"/>
    <w:rsid w:val="00175525"/>
    <w:rsid w:val="001D7C61"/>
    <w:rsid w:val="002052ED"/>
    <w:rsid w:val="0024679A"/>
    <w:rsid w:val="00562105"/>
    <w:rsid w:val="00612BAE"/>
    <w:rsid w:val="006F2C3E"/>
    <w:rsid w:val="0078702F"/>
    <w:rsid w:val="00866FDF"/>
    <w:rsid w:val="008712FC"/>
    <w:rsid w:val="00875DFA"/>
    <w:rsid w:val="0088452D"/>
    <w:rsid w:val="00892CF2"/>
    <w:rsid w:val="008B5D5D"/>
    <w:rsid w:val="00AB08C6"/>
    <w:rsid w:val="00AC6EDA"/>
    <w:rsid w:val="00B509AD"/>
    <w:rsid w:val="00BD214C"/>
    <w:rsid w:val="00C04EAE"/>
    <w:rsid w:val="00C66B33"/>
    <w:rsid w:val="00CD0D0B"/>
    <w:rsid w:val="00D23720"/>
    <w:rsid w:val="00D26237"/>
    <w:rsid w:val="00DA4E5F"/>
    <w:rsid w:val="00E060FD"/>
    <w:rsid w:val="048248A9"/>
    <w:rsid w:val="0E4E40D5"/>
    <w:rsid w:val="21D44347"/>
    <w:rsid w:val="22ED2ACE"/>
    <w:rsid w:val="28F160AD"/>
    <w:rsid w:val="2A9C7A55"/>
    <w:rsid w:val="3D020146"/>
    <w:rsid w:val="3D3D5060"/>
    <w:rsid w:val="4542375F"/>
    <w:rsid w:val="69CE04DB"/>
    <w:rsid w:val="6A832853"/>
    <w:rsid w:val="70024EB0"/>
    <w:rsid w:val="7F7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6E051"/>
  <w15:docId w15:val="{DF1CC871-0752-4684-9FA7-84FA47E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060FD"/>
    <w:rPr>
      <w:kern w:val="2"/>
      <w:sz w:val="18"/>
      <w:szCs w:val="18"/>
    </w:rPr>
  </w:style>
  <w:style w:type="paragraph" w:styleId="a6">
    <w:name w:val="footer"/>
    <w:basedOn w:val="a"/>
    <w:link w:val="a7"/>
    <w:rsid w:val="00E0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060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weiwei</cp:lastModifiedBy>
  <cp:revision>11</cp:revision>
  <cp:lastPrinted>2021-07-14T09:49:00Z</cp:lastPrinted>
  <dcterms:created xsi:type="dcterms:W3CDTF">2021-07-14T02:22:00Z</dcterms:created>
  <dcterms:modified xsi:type="dcterms:W3CDTF">2022-12-20T03:40:00Z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88BB42C3C8824E0CB95BA381FDF2F44D</vt:lpwstr>
  </property>
  <property fmtid="{D5CDD505-2E9C-101B-9397-08002B2CF9AE}" pid="4" name="commondata">
    <vt:lpwstr>eyJoZGlkIjoiYjdlNmZlZDk4OWI4NmU3YTZhNjZhOWE4ZTMzYmNhOTEifQ==</vt:lpwstr>
  </property>
</Properties>
</file>