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56706"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报名及标书购买登记表</w:t>
      </w:r>
    </w:p>
    <w:p w14:paraId="0AB41982">
      <w:pPr>
        <w:pStyle w:val="2"/>
        <w:rPr>
          <w:rFonts w:hint="eastAsia"/>
          <w:lang w:eastAsia="zh-CN"/>
        </w:rPr>
      </w:pPr>
    </w:p>
    <w:p w14:paraId="397D87C2">
      <w:pPr>
        <w:pStyle w:val="3"/>
        <w:rPr>
          <w:rFonts w:hint="eastAsia"/>
          <w:lang w:eastAsia="zh-CN"/>
        </w:rPr>
      </w:pPr>
    </w:p>
    <w:tbl>
      <w:tblPr>
        <w:tblStyle w:val="5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3450"/>
        <w:gridCol w:w="1530"/>
        <w:gridCol w:w="1743"/>
      </w:tblGrid>
      <w:tr w14:paraId="42D7A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190" w:type="dxa"/>
            <w:vAlign w:val="center"/>
          </w:tcPr>
          <w:p w14:paraId="0C90D58F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6723" w:type="dxa"/>
            <w:gridSpan w:val="3"/>
            <w:vAlign w:val="center"/>
          </w:tcPr>
          <w:p w14:paraId="0D17C9BB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保亭黎族苗族自治县2025年高标准农田耕地质量保护和提升项目</w:t>
            </w:r>
          </w:p>
          <w:p w14:paraId="6CADC0CF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AAF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190" w:type="dxa"/>
            <w:vAlign w:val="center"/>
          </w:tcPr>
          <w:p w14:paraId="535A0171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招标方式</w:t>
            </w:r>
          </w:p>
        </w:tc>
        <w:tc>
          <w:tcPr>
            <w:tcW w:w="6723" w:type="dxa"/>
            <w:gridSpan w:val="3"/>
            <w:vAlign w:val="center"/>
          </w:tcPr>
          <w:p w14:paraId="50C7C03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竞争性磋商</w:t>
            </w:r>
          </w:p>
        </w:tc>
      </w:tr>
      <w:tr w14:paraId="5A722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190" w:type="dxa"/>
            <w:vAlign w:val="center"/>
          </w:tcPr>
          <w:p w14:paraId="56A88901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招标人</w:t>
            </w:r>
          </w:p>
        </w:tc>
        <w:tc>
          <w:tcPr>
            <w:tcW w:w="6723" w:type="dxa"/>
            <w:gridSpan w:val="3"/>
            <w:vAlign w:val="center"/>
          </w:tcPr>
          <w:p w14:paraId="6BA0085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保亭黎族苗族自治县农业综合建设服务中心</w:t>
            </w:r>
          </w:p>
        </w:tc>
      </w:tr>
      <w:tr w14:paraId="5A0D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190" w:type="dxa"/>
            <w:vAlign w:val="center"/>
          </w:tcPr>
          <w:p w14:paraId="39A1F1AC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标书出售起止时间</w:t>
            </w:r>
          </w:p>
        </w:tc>
        <w:tc>
          <w:tcPr>
            <w:tcW w:w="6723" w:type="dxa"/>
            <w:gridSpan w:val="3"/>
            <w:vAlign w:val="center"/>
          </w:tcPr>
          <w:p w14:paraId="2E384CF9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 xml:space="preserve"> 2026年06月1日至2026年06月05日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18:00止</w:t>
            </w:r>
          </w:p>
        </w:tc>
      </w:tr>
      <w:tr w14:paraId="4A66E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190" w:type="dxa"/>
            <w:vAlign w:val="center"/>
          </w:tcPr>
          <w:p w14:paraId="5AD0878E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购买标书企业全称</w:t>
            </w:r>
          </w:p>
        </w:tc>
        <w:tc>
          <w:tcPr>
            <w:tcW w:w="3450" w:type="dxa"/>
            <w:vAlign w:val="center"/>
          </w:tcPr>
          <w:p w14:paraId="74EE644B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45319F33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743" w:type="dxa"/>
            <w:vAlign w:val="center"/>
          </w:tcPr>
          <w:p w14:paraId="3C820CB0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8691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190" w:type="dxa"/>
            <w:vAlign w:val="center"/>
          </w:tcPr>
          <w:p w14:paraId="191CCB17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单位地址</w:t>
            </w:r>
          </w:p>
        </w:tc>
        <w:tc>
          <w:tcPr>
            <w:tcW w:w="6723" w:type="dxa"/>
            <w:gridSpan w:val="3"/>
            <w:vAlign w:val="center"/>
          </w:tcPr>
          <w:p w14:paraId="0BE8D3F3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DB2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190" w:type="dxa"/>
            <w:vAlign w:val="center"/>
          </w:tcPr>
          <w:p w14:paraId="69E18DD3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购买标书时间</w:t>
            </w:r>
          </w:p>
        </w:tc>
        <w:tc>
          <w:tcPr>
            <w:tcW w:w="3450" w:type="dxa"/>
            <w:vAlign w:val="center"/>
          </w:tcPr>
          <w:p w14:paraId="749926E6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4BD30A2F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1743" w:type="dxa"/>
            <w:vAlign w:val="center"/>
          </w:tcPr>
          <w:p w14:paraId="5FFDF1F7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0E6E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2190" w:type="dxa"/>
            <w:vAlign w:val="center"/>
          </w:tcPr>
          <w:p w14:paraId="6E2C1EB0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3450" w:type="dxa"/>
            <w:vAlign w:val="center"/>
          </w:tcPr>
          <w:p w14:paraId="5EBD09F6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2763BD35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743" w:type="dxa"/>
            <w:vAlign w:val="center"/>
          </w:tcPr>
          <w:p w14:paraId="11BA13C3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2C27F98B">
      <w:pPr>
        <w:jc w:val="center"/>
        <w:rPr>
          <w:rFonts w:hint="eastAsia"/>
          <w:sz w:val="24"/>
          <w:szCs w:val="24"/>
          <w:lang w:eastAsia="zh-CN"/>
        </w:rPr>
      </w:pPr>
    </w:p>
    <w:p w14:paraId="7CD57EBD">
      <w:pPr>
        <w:jc w:val="center"/>
        <w:rPr>
          <w:rFonts w:hint="eastAsia"/>
          <w:sz w:val="24"/>
          <w:szCs w:val="24"/>
          <w:lang w:eastAsia="zh-CN"/>
        </w:rPr>
      </w:pPr>
    </w:p>
    <w:p w14:paraId="44D0E30A">
      <w:pPr>
        <w:jc w:val="center"/>
        <w:rPr>
          <w:rFonts w:hint="eastAsia"/>
          <w:sz w:val="24"/>
          <w:szCs w:val="24"/>
          <w:lang w:eastAsia="zh-CN"/>
        </w:rPr>
      </w:pPr>
    </w:p>
    <w:p w14:paraId="73CD0180">
      <w:pPr>
        <w:jc w:val="center"/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</w:t>
      </w:r>
      <w:r>
        <w:rPr>
          <w:rFonts w:hint="eastAsia"/>
          <w:sz w:val="24"/>
          <w:szCs w:val="24"/>
          <w:lang w:eastAsia="zh-CN"/>
        </w:rPr>
        <w:t>是否已发放</w:t>
      </w:r>
      <w:r>
        <w:rPr>
          <w:rFonts w:hint="eastAsia"/>
          <w:sz w:val="24"/>
          <w:szCs w:val="24"/>
          <w:lang w:val="en-US" w:eastAsia="zh-CN"/>
        </w:rPr>
        <w:t>招标</w:t>
      </w:r>
      <w:r>
        <w:rPr>
          <w:rFonts w:hint="eastAsia"/>
          <w:sz w:val="24"/>
          <w:szCs w:val="24"/>
          <w:lang w:eastAsia="zh-CN"/>
        </w:rPr>
        <w:t>文件（确认签名）：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</w:t>
      </w:r>
    </w:p>
    <w:p w14:paraId="177C2EA8">
      <w:pPr>
        <w:jc w:val="center"/>
        <w:rPr>
          <w:rFonts w:hint="eastAsia"/>
          <w:sz w:val="24"/>
          <w:szCs w:val="24"/>
          <w:lang w:eastAsia="zh-CN"/>
        </w:rPr>
      </w:pPr>
    </w:p>
    <w:p w14:paraId="47243627">
      <w:pPr>
        <w:jc w:val="center"/>
        <w:rPr>
          <w:rFonts w:hint="eastAsia"/>
          <w:sz w:val="24"/>
          <w:szCs w:val="24"/>
          <w:lang w:eastAsia="zh-CN"/>
        </w:rPr>
      </w:pPr>
    </w:p>
    <w:p w14:paraId="55915918">
      <w:pPr>
        <w:jc w:val="righ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  <w:lang w:eastAsia="zh-CN"/>
        </w:rPr>
        <w:t>日</w:t>
      </w:r>
    </w:p>
    <w:p w14:paraId="0259636E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br w:type="page"/>
      </w:r>
    </w:p>
    <w:p w14:paraId="43F1CDD0"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675" cy="7171690"/>
            <wp:effectExtent l="0" t="0" r="3175" b="10160"/>
            <wp:docPr id="1" name="图片 1" descr="171715df7a393b059a4c975bafc495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715df7a393b059a4c975bafc495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17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NTg1NTcyMDgwYTliYmUzZGM2YWI1M2ViYTM0ZWEifQ=="/>
  </w:docVars>
  <w:rsids>
    <w:rsidRoot w:val="1A6233D4"/>
    <w:rsid w:val="03797673"/>
    <w:rsid w:val="03F8670F"/>
    <w:rsid w:val="05D04AB0"/>
    <w:rsid w:val="070172AA"/>
    <w:rsid w:val="074722F1"/>
    <w:rsid w:val="07BB620B"/>
    <w:rsid w:val="08CB6563"/>
    <w:rsid w:val="0BB56558"/>
    <w:rsid w:val="0D7239B1"/>
    <w:rsid w:val="113035A3"/>
    <w:rsid w:val="113D3227"/>
    <w:rsid w:val="11903CF8"/>
    <w:rsid w:val="14A62252"/>
    <w:rsid w:val="1A6233D4"/>
    <w:rsid w:val="1CFB7F8C"/>
    <w:rsid w:val="1F1510AE"/>
    <w:rsid w:val="20471DBF"/>
    <w:rsid w:val="204A4CEB"/>
    <w:rsid w:val="2062581F"/>
    <w:rsid w:val="21024BE6"/>
    <w:rsid w:val="21791D11"/>
    <w:rsid w:val="241535B2"/>
    <w:rsid w:val="27E315A1"/>
    <w:rsid w:val="280722D8"/>
    <w:rsid w:val="2B5D5F73"/>
    <w:rsid w:val="2B7B26C8"/>
    <w:rsid w:val="2D2332B2"/>
    <w:rsid w:val="2DE85587"/>
    <w:rsid w:val="2F076F51"/>
    <w:rsid w:val="30CF76FE"/>
    <w:rsid w:val="316267FB"/>
    <w:rsid w:val="31CA0410"/>
    <w:rsid w:val="326B67E3"/>
    <w:rsid w:val="32796D61"/>
    <w:rsid w:val="32D23EF0"/>
    <w:rsid w:val="368B18C6"/>
    <w:rsid w:val="36FE3E14"/>
    <w:rsid w:val="37F924D2"/>
    <w:rsid w:val="39950692"/>
    <w:rsid w:val="3A057F18"/>
    <w:rsid w:val="3B162905"/>
    <w:rsid w:val="3E4B1B04"/>
    <w:rsid w:val="45BF6450"/>
    <w:rsid w:val="46A278A6"/>
    <w:rsid w:val="493B248D"/>
    <w:rsid w:val="49A25304"/>
    <w:rsid w:val="4EE119D3"/>
    <w:rsid w:val="51F12DE1"/>
    <w:rsid w:val="528C778E"/>
    <w:rsid w:val="53E319A1"/>
    <w:rsid w:val="5500083D"/>
    <w:rsid w:val="569C203F"/>
    <w:rsid w:val="585B4EE3"/>
    <w:rsid w:val="59D359CF"/>
    <w:rsid w:val="5D5B02AA"/>
    <w:rsid w:val="5EAC360B"/>
    <w:rsid w:val="61571C81"/>
    <w:rsid w:val="61CB545D"/>
    <w:rsid w:val="61D83F28"/>
    <w:rsid w:val="6300795F"/>
    <w:rsid w:val="63C27FE8"/>
    <w:rsid w:val="64C71C95"/>
    <w:rsid w:val="65771601"/>
    <w:rsid w:val="65AD09C6"/>
    <w:rsid w:val="65D96D0A"/>
    <w:rsid w:val="67D77F66"/>
    <w:rsid w:val="69AD6692"/>
    <w:rsid w:val="6A7D7A4E"/>
    <w:rsid w:val="732C05BC"/>
    <w:rsid w:val="78690882"/>
    <w:rsid w:val="7B395ED5"/>
    <w:rsid w:val="7B495802"/>
    <w:rsid w:val="7DC8773B"/>
    <w:rsid w:val="7FEC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360" w:lineRule="auto"/>
      <w:ind w:firstLine="420"/>
    </w:pPr>
    <w:rPr>
      <w:rFonts w:ascii="宋体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287</Characters>
  <Lines>0</Lines>
  <Paragraphs>0</Paragraphs>
  <TotalTime>1</TotalTime>
  <ScaleCrop>false</ScaleCrop>
  <LinksUpToDate>false</LinksUpToDate>
  <CharactersWithSpaces>355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2019-05-22T07:40:00Z</dcterms:created>
  <dc:creator>林本健</dc:creator>
  <cp:lastModifiedBy>A_邵邵</cp:lastModifiedBy>
  <cp:lastPrinted>2026-04-22T03:03:00Z</cp:lastPrinted>
  <dcterms:modified xsi:type="dcterms:W3CDTF">2026-05-29T03:35:39Z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310F6CFC1B5D4758955380F1B8D6620A</vt:lpwstr>
  </property>
  <property fmtid="{D5CDD505-2E9C-101B-9397-08002B2CF9AE}" pid="4" name="KSOTemplateDocerSaveRecord">
    <vt:lpwstr>eyJoZGlkIjoiMGMyNGVjOTA2ZmQwZmQ5NTVlN2RkYzQ4MDgwZDAwZjkiLCJ1c2VySWQiOiI0MjY0NjczODEifQ==</vt:lpwstr>
  </property>
</Properties>
</file>