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获取标书登记表</w:t>
      </w:r>
    </w:p>
    <w:p w14:paraId="59C32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C80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righ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FD4D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jc w:val="righ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日期：      年     月   日</w:t>
      </w:r>
    </w:p>
    <w:tbl>
      <w:tblPr>
        <w:tblStyle w:val="3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876"/>
        <w:gridCol w:w="1514"/>
        <w:gridCol w:w="2739"/>
      </w:tblGrid>
      <w:tr w14:paraId="3743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包号（如有）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</w:tr>
      <w:tr w14:paraId="3A00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</w:tr>
      <w:tr w14:paraId="178F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</w:tr>
      <w:tr w14:paraId="3A85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3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</w:tr>
      <w:tr w14:paraId="6BBA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</w:tr>
      <w:tr w14:paraId="05BD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被授权代表人</w:t>
            </w:r>
          </w:p>
        </w:tc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</w:p>
        </w:tc>
      </w:tr>
      <w:tr w14:paraId="7A0B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9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vertAlign w:val="baseline"/>
                <w:lang w:val="en-US" w:eastAsia="zh-CN"/>
              </w:rPr>
              <w:t xml:space="preserve"> 备注：</w:t>
            </w:r>
          </w:p>
        </w:tc>
      </w:tr>
    </w:tbl>
    <w:p w14:paraId="675B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</w:p>
    <w:p w14:paraId="4FAE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</w:p>
    <w:p w14:paraId="1CFC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</w:p>
    <w:p w14:paraId="78F1B9AE"/>
    <w:sectPr>
      <w:pgSz w:w="11906" w:h="16838"/>
      <w:pgMar w:top="816" w:right="1080" w:bottom="760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107A8"/>
    <w:rsid w:val="19600F94"/>
    <w:rsid w:val="30CC4D09"/>
    <w:rsid w:val="3B8107A8"/>
    <w:rsid w:val="412A204A"/>
    <w:rsid w:val="50613A53"/>
    <w:rsid w:val="69050F5D"/>
    <w:rsid w:val="7220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0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2025-07-07T02:07:00Z</dcterms:created>
  <dc:creator>123.</dc:creator>
  <cp:lastModifiedBy>♡₯㎕杰</cp:lastModifiedBy>
  <cp:lastPrinted>2025-07-09T02:27:00Z</cp:lastPrinted>
  <dcterms:modified xsi:type="dcterms:W3CDTF">2026-05-22T08:00:37Z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5C1DBC2778154C65ACB8DD03D4FC6937_13</vt:lpwstr>
  </property>
  <property fmtid="{D5CDD505-2E9C-101B-9397-08002B2CF9AE}" pid="4" name="KSOTemplateDocerSaveRecord">
    <vt:lpwstr>eyJoZGlkIjoiZDZjNDRjMTQ0ODNlYTVlZTQ0Y2E2YjRmZjI0Yzk4MjciLCJ1c2VySWQiOiI0ODY4MTgwNDkifQ==</vt:lpwstr>
  </property>
</Properties>
</file>